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2974"/>
        <w:gridCol w:w="4785"/>
      </w:tblGrid>
      <w:tr w:rsidR="00922281" w14:paraId="3FFA7FB0" w14:textId="77777777" w:rsidTr="000E3920">
        <w:tc>
          <w:tcPr>
            <w:tcW w:w="1812" w:type="dxa"/>
          </w:tcPr>
          <w:tbl>
            <w:tblPr>
              <w:tblStyle w:val="11"/>
              <w:tblpPr w:vertAnchor="text" w:horzAnchor="margin" w:tblpY="65"/>
              <w:tblW w:w="1413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13"/>
            </w:tblGrid>
            <w:tr w:rsidR="00922281" w14:paraId="17AEAFF7" w14:textId="77777777" w:rsidTr="000E3920">
              <w:trPr>
                <w:trHeight w:val="1545"/>
              </w:trPr>
              <w:tc>
                <w:tcPr>
                  <w:tcW w:w="1413" w:type="dxa"/>
                  <w:vAlign w:val="center"/>
                </w:tcPr>
                <w:p w14:paraId="48FC7203" w14:textId="77777777" w:rsidR="00922281" w:rsidRDefault="00922281" w:rsidP="000E392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фотография</w:t>
                  </w:r>
                </w:p>
              </w:tc>
            </w:tr>
          </w:tbl>
          <w:p w14:paraId="23A15D2A" w14:textId="77777777" w:rsidR="00922281" w:rsidRDefault="00922281" w:rsidP="000E39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14:paraId="007FE436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№___</w:t>
            </w:r>
          </w:p>
          <w:p w14:paraId="456297D3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«_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_______20__г</w:t>
            </w:r>
          </w:p>
        </w:tc>
        <w:tc>
          <w:tcPr>
            <w:tcW w:w="4785" w:type="dxa"/>
          </w:tcPr>
          <w:p w14:paraId="726759EF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</w:t>
            </w:r>
            <w:r>
              <w:rPr>
                <w:sz w:val="24"/>
                <w:szCs w:val="24"/>
              </w:rPr>
              <w:t xml:space="preserve"> </w:t>
            </w:r>
            <w:r w:rsidRPr="00AA5677">
              <w:rPr>
                <w:rFonts w:ascii="Times New Roman" w:eastAsia="Times New Roman" w:hAnsi="Times New Roman" w:cs="Times New Roman"/>
                <w:sz w:val="24"/>
                <w:szCs w:val="24"/>
              </w:rPr>
              <w:t>Мусульманск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A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религиозн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A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A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Духовн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A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A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A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A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Исламский колледж «Галия» Централизованной религиозной организации Духовного управления мусульман Республики Башкортостан</w:t>
            </w:r>
          </w:p>
          <w:p w14:paraId="01F21ACB" w14:textId="77777777" w:rsidR="00922281" w:rsidRDefault="00922281" w:rsidP="000E39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Халирахманову</w:t>
            </w:r>
            <w:proofErr w:type="spellEnd"/>
          </w:p>
        </w:tc>
      </w:tr>
      <w:tr w:rsidR="00922281" w14:paraId="36FD1DB4" w14:textId="77777777" w:rsidTr="000E3920">
        <w:tc>
          <w:tcPr>
            <w:tcW w:w="4786" w:type="dxa"/>
            <w:gridSpan w:val="2"/>
          </w:tcPr>
          <w:p w14:paraId="080167A6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__________________________</w:t>
            </w:r>
          </w:p>
          <w:p w14:paraId="38F1F437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_________________________________</w:t>
            </w:r>
          </w:p>
          <w:p w14:paraId="3532C290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_____________________________</w:t>
            </w:r>
          </w:p>
          <w:p w14:paraId="775EED52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________________________</w:t>
            </w:r>
          </w:p>
          <w:p w14:paraId="0FC348EB" w14:textId="77777777" w:rsidR="00922281" w:rsidRDefault="00922281" w:rsidP="000E3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________________________</w:t>
            </w:r>
          </w:p>
          <w:p w14:paraId="51D12906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01FBA39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проживания_____________________</w:t>
            </w:r>
          </w:p>
          <w:p w14:paraId="3C37FDE4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785" w:type="dxa"/>
          </w:tcPr>
          <w:p w14:paraId="4B13DDDB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30614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Гражданство __________________________</w:t>
            </w:r>
          </w:p>
          <w:p w14:paraId="447D2035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личность,</w:t>
            </w:r>
          </w:p>
          <w:p w14:paraId="0F495D29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C87A173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__________________№__________________</w:t>
            </w:r>
          </w:p>
          <w:p w14:paraId="4A496B0E" w14:textId="77777777" w:rsidR="00922281" w:rsidRDefault="00922281" w:rsidP="000E3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кем выдан: _____________________</w:t>
            </w:r>
          </w:p>
          <w:p w14:paraId="7D9CCD5A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37EEAAA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14:paraId="276940BC" w14:textId="77777777" w:rsidR="00922281" w:rsidRDefault="00922281" w:rsidP="00922281">
      <w:pPr>
        <w:keepNext/>
        <w:keepLines/>
        <w:spacing w:after="0"/>
        <w:ind w:right="485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Конт. тел. 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WhatsApp)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0BE52492" w14:textId="77777777" w:rsidR="00922281" w:rsidRDefault="00922281" w:rsidP="00922281">
      <w:pPr>
        <w:keepNext/>
        <w:keepLines/>
        <w:spacing w:after="0" w:line="276" w:lineRule="auto"/>
        <w:ind w:right="4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8B852" w14:textId="77777777" w:rsidR="00922281" w:rsidRDefault="00922281" w:rsidP="00922281">
      <w:pPr>
        <w:keepNext/>
        <w:keepLines/>
        <w:spacing w:after="0" w:line="276" w:lineRule="auto"/>
        <w:ind w:right="4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79842656" w14:textId="77777777" w:rsidR="00922281" w:rsidRDefault="00922281" w:rsidP="009222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допустить меня к вступительным испытаниям и участию в конкурсе по направлению подготовки: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Подготовка служителей и религиозного персонала религиозных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форме обучения: очная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, заочная </w:t>
      </w:r>
      <w:r>
        <w:rPr>
          <w:rFonts w:ascii="Times New Roman" w:eastAsia="Times New Roman" w:hAnsi="Times New Roman" w:cs="Times New Roman"/>
          <w:sz w:val="24"/>
          <w:szCs w:val="24"/>
        </w:rPr>
        <w:t>;</w:t>
      </w:r>
    </w:p>
    <w:p w14:paraId="5DBF9785" w14:textId="77777777" w:rsidR="00922281" w:rsidRDefault="00922281" w:rsidP="009222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места за счет собственных средств духовной образовательной организации.</w:t>
      </w:r>
    </w:p>
    <w:p w14:paraId="1A24A0E9" w14:textId="77777777" w:rsidR="00922281" w:rsidRDefault="00922281" w:rsidP="009222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3DCB16" w14:textId="77777777" w:rsidR="00922281" w:rsidRDefault="00922281" w:rsidP="009222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себе сообщаю следующие сведения: </w:t>
      </w:r>
    </w:p>
    <w:p w14:paraId="7FA4C68E" w14:textId="77777777" w:rsidR="00922281" w:rsidRDefault="00922281" w:rsidP="0092228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Предыдущий уровень образования:</w:t>
      </w:r>
    </w:p>
    <w:p w14:paraId="6F62454C" w14:textId="77777777" w:rsidR="00922281" w:rsidRDefault="00922281" w:rsidP="0092228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основное общее образование</w:t>
      </w:r>
    </w:p>
    <w:p w14:paraId="28095D70" w14:textId="77777777" w:rsidR="00922281" w:rsidRDefault="00922281" w:rsidP="0092228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среднее общее образование</w:t>
      </w:r>
    </w:p>
    <w:p w14:paraId="0A5249AA" w14:textId="77777777" w:rsidR="00922281" w:rsidRDefault="00922281" w:rsidP="0092228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среднее профессиональное образование</w:t>
      </w:r>
    </w:p>
    <w:p w14:paraId="11E0A62C" w14:textId="77777777" w:rsidR="00922281" w:rsidRDefault="00922281" w:rsidP="0092228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высшее образование</w:t>
      </w:r>
    </w:p>
    <w:p w14:paraId="7253AE4A" w14:textId="77777777" w:rsidR="00922281" w:rsidRDefault="00922281" w:rsidP="0092228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23197" w14:textId="77777777" w:rsidR="00922281" w:rsidRDefault="00922281" w:rsidP="0092228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Аттестат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, Диплом </w:t>
      </w:r>
      <w:r>
        <w:rPr>
          <w:rFonts w:ascii="Times New Roman" w:eastAsia="Times New Roman" w:hAnsi="Times New Roman" w:cs="Times New Roman"/>
          <w:sz w:val="24"/>
          <w:szCs w:val="24"/>
        </w:rPr>
        <w:t></w:t>
      </w:r>
    </w:p>
    <w:p w14:paraId="5F452620" w14:textId="77777777" w:rsidR="00922281" w:rsidRDefault="00922281" w:rsidP="0092228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Серия ____________________ № ________________________________________________,</w:t>
      </w:r>
    </w:p>
    <w:p w14:paraId="7AD48345" w14:textId="77777777" w:rsidR="00922281" w:rsidRDefault="00922281" w:rsidP="0092228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кем и когда выдан_____________________________________________________________</w:t>
      </w:r>
    </w:p>
    <w:p w14:paraId="45BCF29D" w14:textId="77777777" w:rsidR="00922281" w:rsidRDefault="00922281" w:rsidP="0092228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Среднее профессиональное религиозное образование получаю: впервые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, не впервые </w:t>
      </w:r>
      <w:r>
        <w:rPr>
          <w:rFonts w:ascii="Times New Roman" w:eastAsia="Times New Roman" w:hAnsi="Times New Roman" w:cs="Times New Roman"/>
          <w:sz w:val="24"/>
          <w:szCs w:val="24"/>
        </w:rPr>
        <w:t></w:t>
      </w:r>
    </w:p>
    <w:p w14:paraId="7CB4574F" w14:textId="77777777" w:rsidR="00922281" w:rsidRDefault="00922281" w:rsidP="0092228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Общежитие: нуждаюсь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, не нуждаюсь </w:t>
      </w:r>
      <w:r>
        <w:rPr>
          <w:rFonts w:ascii="Times New Roman" w:eastAsia="Times New Roman" w:hAnsi="Times New Roman" w:cs="Times New Roman"/>
          <w:sz w:val="24"/>
          <w:szCs w:val="24"/>
        </w:rPr>
        <w:t></w:t>
      </w:r>
    </w:p>
    <w:p w14:paraId="2D866F95" w14:textId="77777777" w:rsidR="00922281" w:rsidRDefault="00922281" w:rsidP="00922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73609A" w14:textId="77777777" w:rsidR="00922281" w:rsidRDefault="00922281" w:rsidP="009222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себе дополнительно сообщаю:</w:t>
      </w:r>
    </w:p>
    <w:p w14:paraId="7A4DB3A2" w14:textId="77777777" w:rsidR="00922281" w:rsidRDefault="00922281" w:rsidP="0092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родителях (опекунах):</w:t>
      </w:r>
    </w:p>
    <w:p w14:paraId="11F136D4" w14:textId="77777777" w:rsidR="00922281" w:rsidRDefault="00922281" w:rsidP="0092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Отец (опекун)_________________________________________________________________</w:t>
      </w:r>
    </w:p>
    <w:p w14:paraId="6DD128EC" w14:textId="77777777" w:rsidR="00922281" w:rsidRDefault="00922281" w:rsidP="0092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Фамилия Имя Отчество, место работы, должность, контактные данные (телефон)</w:t>
      </w:r>
    </w:p>
    <w:p w14:paraId="0C1BD1A2" w14:textId="77777777" w:rsidR="00922281" w:rsidRDefault="00922281" w:rsidP="0092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___________________________________________________________________________________________________________________</w:t>
      </w:r>
    </w:p>
    <w:p w14:paraId="2245FCE9" w14:textId="77777777" w:rsidR="00922281" w:rsidRDefault="00922281" w:rsidP="0092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14:paraId="72042DF0" w14:textId="77777777" w:rsidR="00922281" w:rsidRDefault="00922281" w:rsidP="0092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Мать (опекун)_________________________________________________________________</w:t>
      </w:r>
    </w:p>
    <w:p w14:paraId="25635257" w14:textId="77777777" w:rsidR="00922281" w:rsidRDefault="00922281" w:rsidP="0092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Фамилия Имя Отчество, место работы, должность, контактные данные (телефон)</w:t>
      </w:r>
    </w:p>
    <w:p w14:paraId="6E5A9AB6" w14:textId="77777777" w:rsidR="00922281" w:rsidRDefault="00922281" w:rsidP="0092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___________________________________________________________________________________________________________________</w:t>
      </w:r>
    </w:p>
    <w:p w14:paraId="24EE206B" w14:textId="77777777" w:rsidR="00922281" w:rsidRDefault="00922281" w:rsidP="0092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14:paraId="5E5E7CB7" w14:textId="77777777" w:rsidR="00922281" w:rsidRDefault="00922281" w:rsidP="0092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Интересы и увлечения, посещение секций и др.___________________________________________________________________________</w:t>
      </w:r>
    </w:p>
    <w:p w14:paraId="69E35C22" w14:textId="77777777" w:rsidR="00922281" w:rsidRDefault="00922281" w:rsidP="0092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76"/>
        <w:gridCol w:w="4169"/>
      </w:tblGrid>
      <w:tr w:rsidR="00922281" w14:paraId="6190F1C3" w14:textId="77777777" w:rsidTr="000E3920">
        <w:tc>
          <w:tcPr>
            <w:tcW w:w="9571" w:type="dxa"/>
            <w:gridSpan w:val="2"/>
          </w:tcPr>
          <w:p w14:paraId="52527485" w14:textId="77777777" w:rsidR="00922281" w:rsidRPr="003A69A0" w:rsidRDefault="00922281" w:rsidP="000E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Намерен сдавать вступительные испытания, проводимые Колледжем самостоятельно: </w:t>
            </w:r>
            <w:r w:rsidRPr="003A6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«Основы ислама»</w:t>
            </w:r>
            <w:r w:rsidRPr="003A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404CE8EF" w14:textId="77777777" w:rsidR="00922281" w:rsidRPr="003A69A0" w:rsidRDefault="00922281" w:rsidP="000E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н</w:t>
            </w:r>
            <w:r w:rsidRPr="003A69A0">
              <w:rPr>
                <w:rFonts w:ascii="Times New Roman" w:eastAsia="Times New Roman" w:hAnsi="Times New Roman" w:cs="Times New Roman"/>
                <w:i/>
                <w:iCs/>
              </w:rPr>
              <w:t>аименование вступительного испытания</w:t>
            </w:r>
          </w:p>
        </w:tc>
      </w:tr>
      <w:tr w:rsidR="00922281" w14:paraId="4E21067D" w14:textId="77777777" w:rsidTr="000E3920">
        <w:tc>
          <w:tcPr>
            <w:tcW w:w="9571" w:type="dxa"/>
            <w:gridSpan w:val="2"/>
          </w:tcPr>
          <w:p w14:paraId="1097B6FC" w14:textId="77777777" w:rsidR="00922281" w:rsidRDefault="00922281" w:rsidP="000E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 (указать перечень вступительных испытаний и специальных условий) ________________________________________________________________________________________________________________________________________________________</w:t>
            </w:r>
          </w:p>
          <w:p w14:paraId="27539FAA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281" w14:paraId="1FFA7047" w14:textId="77777777" w:rsidTr="000E3920">
        <w:tc>
          <w:tcPr>
            <w:tcW w:w="4673" w:type="dxa"/>
          </w:tcPr>
          <w:p w14:paraId="6402B90F" w14:textId="77777777" w:rsidR="00922281" w:rsidRDefault="00922281" w:rsidP="000E3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какому военкомату приписан</w:t>
            </w:r>
          </w:p>
          <w:p w14:paraId="57825182" w14:textId="77777777" w:rsidR="00922281" w:rsidRDefault="00922281" w:rsidP="000E3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14:paraId="3D7DD8FE" w14:textId="77777777" w:rsidR="00922281" w:rsidRDefault="00922281" w:rsidP="000E3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281" w14:paraId="3BF6047D" w14:textId="77777777" w:rsidTr="000E3920">
        <w:tc>
          <w:tcPr>
            <w:tcW w:w="4673" w:type="dxa"/>
          </w:tcPr>
          <w:p w14:paraId="65B20BC3" w14:textId="77777777" w:rsidR="00922281" w:rsidRDefault="00922281" w:rsidP="000E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возврата поданных документов в случае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поступления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(в случае представления оригиналов документов)</w:t>
            </w:r>
          </w:p>
        </w:tc>
        <w:tc>
          <w:tcPr>
            <w:tcW w:w="4898" w:type="dxa"/>
          </w:tcPr>
          <w:p w14:paraId="7A7A2BFA" w14:textId="77777777" w:rsidR="00922281" w:rsidRDefault="00922281" w:rsidP="000E3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171430" w14:textId="77777777" w:rsidR="00922281" w:rsidRDefault="00922281" w:rsidP="009222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2"/>
        <w:gridCol w:w="2763"/>
      </w:tblGrid>
      <w:tr w:rsidR="00922281" w14:paraId="6F966FD2" w14:textId="77777777" w:rsidTr="000E3920">
        <w:tc>
          <w:tcPr>
            <w:tcW w:w="6771" w:type="dxa"/>
            <w:vAlign w:val="bottom"/>
          </w:tcPr>
          <w:p w14:paraId="586E5B0A" w14:textId="77777777" w:rsidR="00922281" w:rsidRDefault="00922281" w:rsidP="000E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Вышеуказанные сведения подтверждаю. ОЗНАКОМЛЕН с тем, что за предоставление подложных документов и недостоверных сведений несу ответственность в соответствии с действующим законодательством РФ </w:t>
            </w:r>
          </w:p>
        </w:tc>
        <w:tc>
          <w:tcPr>
            <w:tcW w:w="2800" w:type="dxa"/>
            <w:vAlign w:val="bottom"/>
          </w:tcPr>
          <w:p w14:paraId="1CA7742A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14:paraId="5F202774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подпись</w:t>
            </w:r>
          </w:p>
        </w:tc>
      </w:tr>
      <w:tr w:rsidR="00922281" w14:paraId="2E9F4E81" w14:textId="77777777" w:rsidTr="000E3920">
        <w:trPr>
          <w:trHeight w:val="58"/>
        </w:trPr>
        <w:tc>
          <w:tcPr>
            <w:tcW w:w="6771" w:type="dxa"/>
            <w:vAlign w:val="bottom"/>
          </w:tcPr>
          <w:p w14:paraId="794CAD98" w14:textId="77777777" w:rsidR="00922281" w:rsidRDefault="00922281" w:rsidP="000E39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0DAC860D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2281" w14:paraId="3B68A14B" w14:textId="77777777" w:rsidTr="000E3920">
        <w:trPr>
          <w:trHeight w:val="699"/>
        </w:trPr>
        <w:tc>
          <w:tcPr>
            <w:tcW w:w="6771" w:type="dxa"/>
          </w:tcPr>
          <w:p w14:paraId="30938407" w14:textId="77777777" w:rsidR="00922281" w:rsidRDefault="00922281" w:rsidP="000E3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лицензией на осуществление образовательной деятельности (с приложениями) ОЗНАКОМЛЕН</w:t>
            </w:r>
          </w:p>
        </w:tc>
        <w:tc>
          <w:tcPr>
            <w:tcW w:w="2800" w:type="dxa"/>
          </w:tcPr>
          <w:p w14:paraId="263CE03A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0872E931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подпись</w:t>
            </w:r>
          </w:p>
        </w:tc>
      </w:tr>
      <w:tr w:rsidR="00922281" w14:paraId="53D67C6F" w14:textId="77777777" w:rsidTr="000E3920">
        <w:tc>
          <w:tcPr>
            <w:tcW w:w="6771" w:type="dxa"/>
            <w:vAlign w:val="bottom"/>
          </w:tcPr>
          <w:p w14:paraId="38007F55" w14:textId="77777777" w:rsidR="00922281" w:rsidRDefault="00922281" w:rsidP="000E39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0621A57E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2281" w14:paraId="662D739B" w14:textId="77777777" w:rsidTr="000E3920">
        <w:tc>
          <w:tcPr>
            <w:tcW w:w="6771" w:type="dxa"/>
          </w:tcPr>
          <w:p w14:paraId="667087DD" w14:textId="77777777" w:rsidR="00922281" w:rsidRDefault="00922281" w:rsidP="000E3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информацией об отсутствии свидетельства о государственной аккредитации ОЗНАКОМЛЕН</w:t>
            </w:r>
          </w:p>
        </w:tc>
        <w:tc>
          <w:tcPr>
            <w:tcW w:w="2800" w:type="dxa"/>
          </w:tcPr>
          <w:p w14:paraId="06190573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08F2D04B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подпись</w:t>
            </w:r>
          </w:p>
        </w:tc>
      </w:tr>
      <w:tr w:rsidR="00922281" w14:paraId="64F173E1" w14:textId="77777777" w:rsidTr="000E3920">
        <w:tc>
          <w:tcPr>
            <w:tcW w:w="6771" w:type="dxa"/>
            <w:vAlign w:val="bottom"/>
          </w:tcPr>
          <w:p w14:paraId="78B90182" w14:textId="77777777" w:rsidR="00922281" w:rsidRDefault="00922281" w:rsidP="000E39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6C7BD042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2281" w14:paraId="04BB9CFC" w14:textId="77777777" w:rsidTr="000E3920">
        <w:tc>
          <w:tcPr>
            <w:tcW w:w="6771" w:type="dxa"/>
            <w:vAlign w:val="bottom"/>
          </w:tcPr>
          <w:p w14:paraId="1DF75AFA" w14:textId="77777777" w:rsidR="00922281" w:rsidRDefault="00922281" w:rsidP="000E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Уставом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обучающихся, ОЗНАКОМЛЕН</w:t>
            </w:r>
          </w:p>
        </w:tc>
        <w:tc>
          <w:tcPr>
            <w:tcW w:w="2800" w:type="dxa"/>
            <w:vAlign w:val="bottom"/>
          </w:tcPr>
          <w:p w14:paraId="3569F34D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14:paraId="3CA79994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подпись</w:t>
            </w:r>
          </w:p>
        </w:tc>
      </w:tr>
      <w:tr w:rsidR="00922281" w14:paraId="686EF3A4" w14:textId="77777777" w:rsidTr="000E3920">
        <w:tc>
          <w:tcPr>
            <w:tcW w:w="6771" w:type="dxa"/>
            <w:vAlign w:val="bottom"/>
          </w:tcPr>
          <w:p w14:paraId="2C821756" w14:textId="77777777" w:rsidR="00922281" w:rsidRDefault="00922281" w:rsidP="000E39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15C60307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2281" w14:paraId="64DE86E4" w14:textId="77777777" w:rsidTr="000E3920">
        <w:tc>
          <w:tcPr>
            <w:tcW w:w="6771" w:type="dxa"/>
            <w:vAlign w:val="bottom"/>
          </w:tcPr>
          <w:p w14:paraId="0385BB17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правилами подачи апелляции при приеме по результатам проведения вступительных испытаний, проводимых Колледжем, ОЗНАКОМЛЕН</w:t>
            </w:r>
          </w:p>
        </w:tc>
        <w:tc>
          <w:tcPr>
            <w:tcW w:w="2800" w:type="dxa"/>
            <w:vAlign w:val="bottom"/>
          </w:tcPr>
          <w:p w14:paraId="3C671309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20427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14:paraId="3A763BBD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подпись</w:t>
            </w:r>
          </w:p>
        </w:tc>
      </w:tr>
      <w:tr w:rsidR="00922281" w14:paraId="57881D57" w14:textId="77777777" w:rsidTr="000E3920">
        <w:tc>
          <w:tcPr>
            <w:tcW w:w="6771" w:type="dxa"/>
            <w:vAlign w:val="bottom"/>
          </w:tcPr>
          <w:p w14:paraId="47E9D2BC" w14:textId="77777777" w:rsidR="00922281" w:rsidRDefault="00922281" w:rsidP="000E39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70466470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2281" w14:paraId="73A4FD41" w14:textId="77777777" w:rsidTr="000E3920">
        <w:tc>
          <w:tcPr>
            <w:tcW w:w="6771" w:type="dxa"/>
            <w:vAlign w:val="bottom"/>
          </w:tcPr>
          <w:p w14:paraId="1BDA67CD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датами завершения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поступающими оригинала документа об образовании установленного образца ОЗНАКОМЛЕН</w:t>
            </w:r>
          </w:p>
        </w:tc>
        <w:tc>
          <w:tcPr>
            <w:tcW w:w="2800" w:type="dxa"/>
            <w:vAlign w:val="bottom"/>
          </w:tcPr>
          <w:p w14:paraId="24CCEB1B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14:paraId="64643729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подпись</w:t>
            </w:r>
          </w:p>
        </w:tc>
      </w:tr>
      <w:tr w:rsidR="00922281" w14:paraId="3C7A95AC" w14:textId="77777777" w:rsidTr="000E3920">
        <w:tc>
          <w:tcPr>
            <w:tcW w:w="6771" w:type="dxa"/>
            <w:vAlign w:val="bottom"/>
          </w:tcPr>
          <w:p w14:paraId="1B948CE5" w14:textId="77777777" w:rsidR="00922281" w:rsidRDefault="00922281" w:rsidP="000E39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2CEDDE6C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2281" w14:paraId="49D0B01F" w14:textId="77777777" w:rsidTr="000E3920">
        <w:tc>
          <w:tcPr>
            <w:tcW w:w="6771" w:type="dxa"/>
            <w:vAlign w:val="bottom"/>
          </w:tcPr>
          <w:p w14:paraId="45CCC96A" w14:textId="77777777" w:rsidR="00922281" w:rsidRDefault="00922281" w:rsidP="000E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 на обработку Колледжем своих персональных данных в связи c прохождением процедуры конкурсного отбора для обучения и последующего обучения (в случае зачисления). Также даю согласие на публикацию моих персональных данных на официальном сайте Колледжа</w:t>
            </w:r>
          </w:p>
        </w:tc>
        <w:tc>
          <w:tcPr>
            <w:tcW w:w="2800" w:type="dxa"/>
            <w:vAlign w:val="bottom"/>
          </w:tcPr>
          <w:p w14:paraId="5C57D0DB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14:paraId="2FF44A3C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подпись</w:t>
            </w:r>
          </w:p>
        </w:tc>
      </w:tr>
      <w:tr w:rsidR="00922281" w14:paraId="5AC56A08" w14:textId="77777777" w:rsidTr="000E3920">
        <w:trPr>
          <w:trHeight w:val="241"/>
        </w:trPr>
        <w:tc>
          <w:tcPr>
            <w:tcW w:w="6771" w:type="dxa"/>
            <w:vAlign w:val="bottom"/>
          </w:tcPr>
          <w:p w14:paraId="6601644F" w14:textId="77777777" w:rsidR="00922281" w:rsidRDefault="00922281" w:rsidP="000E39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5E721CBD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2281" w14:paraId="0111EB8C" w14:textId="77777777" w:rsidTr="000E3920">
        <w:trPr>
          <w:trHeight w:val="346"/>
        </w:trPr>
        <w:tc>
          <w:tcPr>
            <w:tcW w:w="6771" w:type="dxa"/>
          </w:tcPr>
          <w:p w14:paraId="628199E8" w14:textId="77777777" w:rsidR="00922281" w:rsidRDefault="00922281" w:rsidP="000E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поступления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обязуюсь забрать оригиналы документов в течении 30 календарных дней лично</w:t>
            </w:r>
          </w:p>
        </w:tc>
        <w:tc>
          <w:tcPr>
            <w:tcW w:w="2800" w:type="dxa"/>
          </w:tcPr>
          <w:p w14:paraId="20FA53CB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14:paraId="3E6D458C" w14:textId="77777777" w:rsidR="00922281" w:rsidRDefault="00922281" w:rsidP="000E392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подпись</w:t>
            </w:r>
          </w:p>
        </w:tc>
      </w:tr>
    </w:tbl>
    <w:p w14:paraId="27860B9D" w14:textId="77777777" w:rsidR="00922281" w:rsidRDefault="00922281" w:rsidP="0092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________202___г.                    _______________           _________________________</w:t>
      </w:r>
    </w:p>
    <w:p w14:paraId="5C7850E3" w14:textId="77777777" w:rsidR="00922281" w:rsidRDefault="00922281" w:rsidP="00922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Подпись</w:t>
      </w:r>
      <w:r>
        <w:t xml:space="preserve">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ФИО</w:t>
      </w:r>
    </w:p>
    <w:p w14:paraId="0EC40B6B" w14:textId="77777777" w:rsidR="00922281" w:rsidRDefault="00922281" w:rsidP="0092228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18"/>
        </w:rPr>
        <w:t>В случае потери расписки поступающий немедленно заявляет об этом в Приемную комиссию.</w:t>
      </w:r>
    </w:p>
    <w:p w14:paraId="4CFD947B" w14:textId="77777777" w:rsidR="00812B87" w:rsidRDefault="00812B87" w:rsidP="00812B87">
      <w:pPr>
        <w:pStyle w:val="a7"/>
        <w:spacing w:after="0" w:line="240" w:lineRule="auto"/>
        <w:ind w:left="49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Директору </w:t>
      </w:r>
      <w:r w:rsidRPr="00812B87">
        <w:rPr>
          <w:rFonts w:ascii="Times New Roman" w:hAnsi="Times New Roman" w:cs="Times New Roman"/>
          <w:sz w:val="24"/>
          <w:szCs w:val="28"/>
        </w:rPr>
        <w:t>Мусульманской религиозной организации – Духовной профессиональной образовательной организации Исламский колледж «Галия» Централизованной религиозной организации Духовного управления мусульман Республики Башкортостан</w:t>
      </w:r>
    </w:p>
    <w:p w14:paraId="2E07C834" w14:textId="45E7142B" w:rsidR="00812B87" w:rsidRDefault="00812B87" w:rsidP="00812B87">
      <w:pPr>
        <w:pStyle w:val="a7"/>
        <w:spacing w:after="0" w:line="240" w:lineRule="auto"/>
        <w:ind w:left="49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Д.К.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Халирахманову</w:t>
      </w:r>
      <w:proofErr w:type="spellEnd"/>
    </w:p>
    <w:p w14:paraId="414ED98D" w14:textId="77777777" w:rsidR="00812B87" w:rsidRDefault="00812B87" w:rsidP="0081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7B646" w14:textId="77777777" w:rsidR="00812B87" w:rsidRDefault="00812B87" w:rsidP="00812B8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8FCDCA7" w14:textId="4E52515A" w:rsidR="00812B87" w:rsidRDefault="00812B87" w:rsidP="00812B8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ЗАЯВЛЕНИЕ</w:t>
      </w:r>
    </w:p>
    <w:p w14:paraId="67A9B1C1" w14:textId="77777777" w:rsidR="00812B87" w:rsidRDefault="00812B87" w:rsidP="0081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согласии на зачисление</w:t>
      </w:r>
    </w:p>
    <w:p w14:paraId="74153711" w14:textId="77777777" w:rsidR="00812B87" w:rsidRDefault="00812B87" w:rsidP="0081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CEE6DFA" w14:textId="77777777" w:rsidR="00812B87" w:rsidRDefault="00812B87" w:rsidP="0081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Я, ___________________________________________________________________________</w:t>
      </w:r>
    </w:p>
    <w:p w14:paraId="11FDF1C1" w14:textId="77777777" w:rsidR="00812B87" w:rsidRDefault="00812B87" w:rsidP="0081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8"/>
          <w:vertAlign w:val="subscript"/>
        </w:rPr>
        <w:t>(фамилия, имя, отчество)</w:t>
      </w:r>
    </w:p>
    <w:p w14:paraId="56303C2C" w14:textId="77777777" w:rsidR="00812B87" w:rsidRDefault="00812B87" w:rsidP="0081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даю согласие на зачисление на направление подготовки: </w:t>
      </w:r>
    </w:p>
    <w:p w14:paraId="138153A1" w14:textId="77777777" w:rsidR="00812B87" w:rsidRDefault="00812B87" w:rsidP="0081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Подготовка служителей и религиозного персонала религиозных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организаций</w:t>
      </w:r>
      <w:r>
        <w:rPr>
          <w:rFonts w:ascii="Times New Roman" w:hAnsi="Times New Roman" w:cs="Times New Roman"/>
          <w:sz w:val="24"/>
          <w:szCs w:val="28"/>
        </w:rPr>
        <w:t xml:space="preserve"> по _______________________________________________________________ форме обучения</w:t>
      </w:r>
    </w:p>
    <w:p w14:paraId="637213B0" w14:textId="183EA164" w:rsidR="00812B87" w:rsidRDefault="00812B87" w:rsidP="00812B87">
      <w:pPr>
        <w:spacing w:after="0" w:line="240" w:lineRule="auto"/>
        <w:rPr>
          <w:rFonts w:ascii="Times New Roman" w:hAnsi="Times New Roman" w:cs="Times New Roman"/>
          <w:sz w:val="24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                                                         очной//заочной</w:t>
      </w:r>
    </w:p>
    <w:p w14:paraId="2A6A3CBA" w14:textId="77777777" w:rsidR="00812B87" w:rsidRDefault="00812B87" w:rsidP="0081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прилагаю оригинал/копии документов:</w:t>
      </w:r>
    </w:p>
    <w:p w14:paraId="48A873BA" w14:textId="77777777" w:rsidR="00812B87" w:rsidRDefault="00812B87" w:rsidP="00812B8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Паспорт </w:t>
      </w:r>
    </w:p>
    <w:p w14:paraId="016C7D57" w14:textId="77777777" w:rsidR="00812B87" w:rsidRDefault="00812B87" w:rsidP="00812B8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Документ об образовании и (или) документ об образовании и о квалификации</w:t>
      </w:r>
    </w:p>
    <w:p w14:paraId="3A11331F" w14:textId="77777777" w:rsidR="00812B87" w:rsidRDefault="00812B87" w:rsidP="00812B8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Документ, удостоверяющий личность иностранного гражданина в Российской Федерации</w:t>
      </w:r>
    </w:p>
    <w:p w14:paraId="40E2EECD" w14:textId="77777777" w:rsidR="00812B87" w:rsidRDefault="00812B87" w:rsidP="00812B8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Документ иностранного государства об образовании и (или) документ об образовании и о квалификации</w:t>
      </w:r>
    </w:p>
    <w:p w14:paraId="5CEFF8CD" w14:textId="77777777" w:rsidR="00812B87" w:rsidRDefault="00812B87" w:rsidP="00812B8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Заверенный в установленном порядке перевод на русский язык документа иностранного государства об образовании и приложения к нему</w:t>
      </w:r>
    </w:p>
    <w:p w14:paraId="7D28B180" w14:textId="77777777" w:rsidR="00812B87" w:rsidRDefault="00812B87" w:rsidP="00812B8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Документ, подтверждающий инвалидность или ограниченные возможности здоровья</w:t>
      </w:r>
    </w:p>
    <w:p w14:paraId="1D2E8452" w14:textId="77777777" w:rsidR="00812B87" w:rsidRDefault="00812B87" w:rsidP="00812B8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Фотографии 3х4 в количестве 4 шт.</w:t>
      </w:r>
    </w:p>
    <w:p w14:paraId="1C970B58" w14:textId="77777777" w:rsidR="00812B87" w:rsidRDefault="00812B87" w:rsidP="00812B8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Медицинская справка по форме 086/у</w:t>
      </w:r>
    </w:p>
    <w:p w14:paraId="699AE25E" w14:textId="77777777" w:rsidR="00812B87" w:rsidRDefault="00812B87" w:rsidP="00812B8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Документ, подтверждающий индивидуальные достижения поступающего</w:t>
      </w:r>
    </w:p>
    <w:p w14:paraId="75EB2136" w14:textId="77777777" w:rsidR="00812B87" w:rsidRDefault="00812B87" w:rsidP="00812B87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14:paraId="5866187D" w14:textId="77777777" w:rsidR="00812B87" w:rsidRDefault="00812B87" w:rsidP="00812B87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14:paraId="5FC6679F" w14:textId="77777777" w:rsidR="00812B87" w:rsidRDefault="00812B87" w:rsidP="00812B87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14:paraId="59823466" w14:textId="77777777" w:rsidR="00812B87" w:rsidRDefault="00812B87" w:rsidP="00812B87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14:paraId="73210DA2" w14:textId="77777777" w:rsidR="00812B87" w:rsidRDefault="00812B87" w:rsidP="00812B87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14:paraId="56150539" w14:textId="77777777" w:rsidR="00812B87" w:rsidRDefault="00812B87" w:rsidP="0081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________202___г.                    _______________           _________________________</w:t>
      </w:r>
    </w:p>
    <w:p w14:paraId="7F7641D5" w14:textId="77777777" w:rsidR="00812B87" w:rsidRPr="00812B87" w:rsidRDefault="00812B87" w:rsidP="0081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812B87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подпись</w:t>
      </w:r>
      <w:r w:rsidRPr="00812B87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ФИО</w:t>
      </w:r>
    </w:p>
    <w:p w14:paraId="76C87852" w14:textId="77777777" w:rsidR="00812B87" w:rsidRDefault="00812B87" w:rsidP="00812B87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14:paraId="03BCCA05" w14:textId="77777777" w:rsidR="00812B87" w:rsidRDefault="00812B87" w:rsidP="00812B87"/>
    <w:p w14:paraId="08D761A9" w14:textId="77777777" w:rsidR="007A6942" w:rsidRDefault="007A6942"/>
    <w:sectPr w:rsidR="007A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06662"/>
    <w:multiLevelType w:val="hybridMultilevel"/>
    <w:tmpl w:val="0A78E2EE"/>
    <w:lvl w:ilvl="0" w:tplc="6C86D23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105C02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60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2B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83A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EA0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41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AB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C8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52097"/>
    <w:multiLevelType w:val="multilevel"/>
    <w:tmpl w:val="4DE52097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6540879">
    <w:abstractNumId w:val="0"/>
  </w:num>
  <w:num w:numId="2" w16cid:durableId="1692679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AE"/>
    <w:rsid w:val="00313CC7"/>
    <w:rsid w:val="00407F2F"/>
    <w:rsid w:val="0044392D"/>
    <w:rsid w:val="005C5872"/>
    <w:rsid w:val="007A6942"/>
    <w:rsid w:val="007C2D1A"/>
    <w:rsid w:val="00812B87"/>
    <w:rsid w:val="00922281"/>
    <w:rsid w:val="00C9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FAB1"/>
  <w15:chartTrackingRefBased/>
  <w15:docId w15:val="{49DE0C11-50D2-4441-BD78-6818A8A5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281"/>
    <w:rPr>
      <w:rFonts w:ascii="Calibri" w:eastAsia="Calibri" w:hAnsi="Calibri" w:cs="Calibri"/>
      <w:color w:val="000000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6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E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E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6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6E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6E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6E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6E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6E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6E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6E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6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6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6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6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6E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6E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6E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6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6E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6EAE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qFormat/>
    <w:rsid w:val="00922281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qFormat/>
    <w:rsid w:val="0092228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Амирхан Тимерханов</dc:creator>
  <cp:keywords/>
  <dc:description/>
  <cp:lastModifiedBy>Амирхан Тимерханов</cp:lastModifiedBy>
  <cp:revision>3</cp:revision>
  <dcterms:created xsi:type="dcterms:W3CDTF">2025-06-16T10:12:00Z</dcterms:created>
  <dcterms:modified xsi:type="dcterms:W3CDTF">2025-06-16T10:17:00Z</dcterms:modified>
</cp:coreProperties>
</file>